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E9" w:rsidRDefault="001E2D9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3C35E9" w:rsidRDefault="001E2D9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14605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C35E9" w:rsidRDefault="001E2D9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Дикого Сергея Алексеевича </w:t>
                            </w:r>
                          </w:p>
                          <w:p w:rsidR="003C35E9" w:rsidRDefault="00D119DB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1E2D92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94.1pt;margin-top:1.1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" strokeweight="0">
                <v:path arrowok="t"/>
                <v:textbox>
                  <w:txbxContent>
                    <w:p w:rsidR="003C35E9" w:rsidRDefault="001E2D92">
                      <w:pPr>
                        <w:shd w:val="clear" w:color="auto" w:fill="FFFFFF"/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 xml:space="preserve">Дикого Сергея Алексеевича </w:t>
                      </w:r>
                    </w:p>
                    <w:p w:rsidR="003C35E9" w:rsidRDefault="00D119DB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1E2D92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3C35E9" w:rsidRDefault="003C35E9"/>
    <w:p w:rsidR="003C35E9" w:rsidRDefault="003C35E9"/>
    <w:p w:rsidR="003C35E9" w:rsidRDefault="003C35E9"/>
    <w:p w:rsidR="003C35E9" w:rsidRDefault="003C35E9"/>
    <w:p w:rsidR="003C35E9" w:rsidRDefault="001E2D9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E243F4">
              <w:rPr>
                <w:b/>
                <w:sz w:val="28"/>
                <w:szCs w:val="28"/>
              </w:rPr>
              <w:t>Примечение</w:t>
            </w:r>
            <w:proofErr w:type="spellEnd"/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</w:tr>
      <w:tr w:rsidR="00D119DB" w:rsidRPr="00E243F4" w:rsidTr="00585E1C">
        <w:tc>
          <w:tcPr>
            <w:tcW w:w="14850" w:type="dxa"/>
            <w:gridSpan w:val="6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(</w:t>
            </w:r>
            <w:proofErr w:type="gramStart"/>
            <w:r w:rsidRPr="00E243F4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E243F4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D119DB" w:rsidRPr="00E243F4" w:rsidRDefault="00B74C99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</w:t>
            </w: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B74C99">
              <w:rPr>
                <w:sz w:val="28"/>
                <w:szCs w:val="28"/>
              </w:rPr>
              <w:t>Бу</w:t>
            </w:r>
            <w:proofErr w:type="spellEnd"/>
            <w:r w:rsidR="00B74C99">
              <w:rPr>
                <w:sz w:val="28"/>
                <w:szCs w:val="28"/>
              </w:rPr>
              <w:t>=20</w:t>
            </w:r>
            <w:r w:rsidRPr="00E243F4">
              <w:rPr>
                <w:sz w:val="28"/>
                <w:szCs w:val="28"/>
              </w:rPr>
              <w:t>/5 где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D119DB" w:rsidRPr="00E243F4" w:rsidRDefault="00B74C99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19DB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rPr>
          <w:trHeight w:val="866"/>
        </w:trPr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</w:tcPr>
          <w:p w:rsidR="00D119DB" w:rsidRPr="00E243F4" w:rsidRDefault="00B74C99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3,25</w:t>
            </w:r>
          </w:p>
        </w:tc>
        <w:tc>
          <w:tcPr>
            <w:tcW w:w="2905" w:type="dxa"/>
          </w:tcPr>
          <w:p w:rsidR="00D119DB" w:rsidRPr="00E243F4" w:rsidRDefault="00B74C99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=26</w:t>
            </w:r>
            <w:r w:rsidR="00D119DB">
              <w:rPr>
                <w:sz w:val="28"/>
                <w:szCs w:val="28"/>
              </w:rPr>
              <w:t>/8</w:t>
            </w:r>
            <w:r w:rsidR="00D119DB" w:rsidRPr="00E243F4">
              <w:rPr>
                <w:sz w:val="28"/>
                <w:szCs w:val="28"/>
              </w:rPr>
              <w:t xml:space="preserve"> где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119DB" w:rsidRPr="00E243F4" w:rsidRDefault="00B74C99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119DB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rPr>
          <w:trHeight w:val="545"/>
        </w:trPr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</w:tcPr>
          <w:p w:rsidR="00D119DB" w:rsidRPr="00E243F4" w:rsidRDefault="00A15772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</w:t>
            </w:r>
          </w:p>
        </w:tc>
        <w:tc>
          <w:tcPr>
            <w:tcW w:w="2905" w:type="dxa"/>
          </w:tcPr>
          <w:p w:rsidR="00D119DB" w:rsidRPr="00E243F4" w:rsidRDefault="00A15772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D119DB" w:rsidRPr="00E243F4">
              <w:rPr>
                <w:sz w:val="28"/>
                <w:szCs w:val="28"/>
              </w:rPr>
              <w:t>/6 где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D119DB" w:rsidRPr="00E243F4" w:rsidRDefault="00A15772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119DB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</w:tcPr>
          <w:p w:rsidR="00D119DB" w:rsidRPr="00E243F4" w:rsidRDefault="00C94920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3,67</w:t>
            </w:r>
          </w:p>
        </w:tc>
        <w:tc>
          <w:tcPr>
            <w:tcW w:w="2905" w:type="dxa"/>
          </w:tcPr>
          <w:p w:rsidR="00D119DB" w:rsidRPr="00E243F4" w:rsidRDefault="00C94920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D119DB" w:rsidRPr="00E243F4">
              <w:rPr>
                <w:sz w:val="28"/>
                <w:szCs w:val="28"/>
              </w:rPr>
              <w:t>/6 где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D119DB" w:rsidRPr="00E243F4" w:rsidRDefault="00C94920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119DB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3,73</w:t>
            </w: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=41</w:t>
            </w:r>
            <w:r w:rsidRPr="00E243F4">
              <w:rPr>
                <w:sz w:val="28"/>
                <w:szCs w:val="28"/>
              </w:rPr>
              <w:t>/11 где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 xml:space="preserve">СБУ – </w:t>
            </w:r>
            <w:r w:rsidR="00F0689D">
              <w:rPr>
                <w:sz w:val="28"/>
                <w:szCs w:val="28"/>
              </w:rPr>
              <w:t>3,67</w:t>
            </w: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Pr="00E243F4">
              <w:rPr>
                <w:sz w:val="28"/>
                <w:szCs w:val="28"/>
              </w:rPr>
              <w:t>/6 где</w:t>
            </w:r>
          </w:p>
          <w:p w:rsidR="00D119DB" w:rsidRPr="00E243F4" w:rsidRDefault="00F0689D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D119DB"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119DB" w:rsidRPr="00E243F4" w:rsidRDefault="00D119DB" w:rsidP="00585E1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243F4">
              <w:rPr>
                <w:sz w:val="28"/>
                <w:szCs w:val="28"/>
              </w:rPr>
              <w:t>-сумма баллов</w:t>
            </w:r>
          </w:p>
        </w:tc>
      </w:tr>
      <w:tr w:rsidR="00D119DB" w:rsidRPr="00E243F4" w:rsidTr="00585E1C">
        <w:tc>
          <w:tcPr>
            <w:tcW w:w="619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D119DB" w:rsidRPr="00E243F4" w:rsidRDefault="00D119DB" w:rsidP="00585E1C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3C35E9" w:rsidRDefault="003C35E9">
      <w:pPr>
        <w:tabs>
          <w:tab w:val="left" w:pos="5184"/>
        </w:tabs>
        <w:jc w:val="right"/>
        <w:rPr>
          <w:sz w:val="28"/>
          <w:szCs w:val="28"/>
        </w:rPr>
      </w:pPr>
    </w:p>
    <w:p w:rsidR="003C35E9" w:rsidRDefault="003C35E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2165"/>
        <w:gridCol w:w="258"/>
        <w:gridCol w:w="2534"/>
        <w:gridCol w:w="672"/>
        <w:gridCol w:w="3020"/>
        <w:gridCol w:w="26"/>
        <w:gridCol w:w="2404"/>
        <w:gridCol w:w="247"/>
        <w:gridCol w:w="2905"/>
        <w:gridCol w:w="10"/>
      </w:tblGrid>
      <w:tr w:rsidR="003C35E9" w:rsidTr="001E2D92">
        <w:trPr>
          <w:gridAfter w:val="1"/>
          <w:wAfter w:w="10" w:type="dxa"/>
        </w:trPr>
        <w:tc>
          <w:tcPr>
            <w:tcW w:w="14850" w:type="dxa"/>
            <w:gridSpan w:val="11"/>
          </w:tcPr>
          <w:p w:rsidR="003C35E9" w:rsidRDefault="001E2D9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3C35E9" w:rsidRDefault="001E2D9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3C35E9" w:rsidRDefault="003C3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3C35E9" w:rsidRDefault="003C3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1E2D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6"/>
          </w:tcPr>
          <w:p w:rsidR="003C35E9" w:rsidRDefault="001E2D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  <w:trHeight w:val="733"/>
        </w:trPr>
        <w:tc>
          <w:tcPr>
            <w:tcW w:w="14850" w:type="dxa"/>
            <w:gridSpan w:val="11"/>
          </w:tcPr>
          <w:p w:rsidR="003C35E9" w:rsidRDefault="001E2D9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3C35E9" w:rsidRDefault="001E2D9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19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</w:tcPr>
          <w:p w:rsidR="003C35E9" w:rsidRDefault="001E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248" w:type="dxa"/>
            <w:gridSpan w:val="6"/>
          </w:tcPr>
          <w:p w:rsidR="003C35E9" w:rsidRDefault="001E2D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5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3C35E9" w:rsidTr="001E2D92">
        <w:trPr>
          <w:gridAfter w:val="1"/>
          <w:wAfter w:w="10" w:type="dxa"/>
        </w:trPr>
        <w:tc>
          <w:tcPr>
            <w:tcW w:w="6248" w:type="dxa"/>
            <w:gridSpan w:val="6"/>
          </w:tcPr>
          <w:p w:rsidR="003C35E9" w:rsidRDefault="001E2D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5"/>
          </w:tcPr>
          <w:p w:rsidR="003C35E9" w:rsidRDefault="003C35E9">
            <w:pPr>
              <w:rPr>
                <w:sz w:val="28"/>
                <w:szCs w:val="28"/>
              </w:rPr>
            </w:pPr>
          </w:p>
        </w:tc>
      </w:tr>
      <w:tr w:rsidR="001E2D92" w:rsidTr="001E2D92">
        <w:trPr>
          <w:gridBefore w:val="1"/>
          <w:wBefore w:w="10" w:type="dxa"/>
        </w:trPr>
        <w:tc>
          <w:tcPr>
            <w:tcW w:w="14850" w:type="dxa"/>
            <w:gridSpan w:val="11"/>
            <w:shd w:val="clear" w:color="auto" w:fill="auto"/>
          </w:tcPr>
          <w:p w:rsidR="001E2D92" w:rsidRDefault="001E2D92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1E2D92" w:rsidTr="001E2D92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1E2D92" w:rsidRDefault="001E2D92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1E2D92" w:rsidRDefault="001E2D92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3692" w:type="dxa"/>
            <w:gridSpan w:val="2"/>
            <w:shd w:val="clear" w:color="auto" w:fill="auto"/>
          </w:tcPr>
          <w:p w:rsidR="001E2D92" w:rsidRDefault="001E2D92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1E2D92" w:rsidRDefault="001E2D92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162" w:type="dxa"/>
            <w:gridSpan w:val="3"/>
            <w:shd w:val="clear" w:color="auto" w:fill="auto"/>
          </w:tcPr>
          <w:p w:rsidR="001E2D92" w:rsidRDefault="001E2D92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96F7D" w:rsidTr="001E2D92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A96F7D" w:rsidRDefault="00A96F7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A96F7D" w:rsidRDefault="00A96F7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отлетика</w:t>
            </w:r>
          </w:p>
        </w:tc>
        <w:tc>
          <w:tcPr>
            <w:tcW w:w="3692" w:type="dxa"/>
            <w:gridSpan w:val="2"/>
            <w:shd w:val="clear" w:color="auto" w:fill="auto"/>
          </w:tcPr>
          <w:p w:rsidR="00A96F7D" w:rsidRDefault="00A96F7D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A96F7D" w:rsidRDefault="00A96F7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162" w:type="dxa"/>
            <w:gridSpan w:val="3"/>
            <w:shd w:val="clear" w:color="auto" w:fill="auto"/>
          </w:tcPr>
          <w:p w:rsidR="00A96F7D" w:rsidRDefault="00A96F7D" w:rsidP="00776FA7">
            <w:pPr>
              <w:jc w:val="both"/>
              <w:rPr>
                <w:sz w:val="28"/>
                <w:szCs w:val="28"/>
              </w:rPr>
            </w:pPr>
          </w:p>
        </w:tc>
      </w:tr>
      <w:tr w:rsidR="00A96F7D" w:rsidTr="001E2D92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A96F7D" w:rsidRDefault="00AC2E93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Лыжная эстафете 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A96F7D" w:rsidRDefault="00A96F7D" w:rsidP="00776FA7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shd w:val="clear" w:color="auto" w:fill="auto"/>
          </w:tcPr>
          <w:p w:rsidR="00A96F7D" w:rsidRDefault="00AC2E93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96F7D" w:rsidRDefault="00A96F7D" w:rsidP="00776FA7">
            <w:pPr>
              <w:rPr>
                <w:sz w:val="28"/>
                <w:szCs w:val="28"/>
              </w:rPr>
            </w:pPr>
          </w:p>
        </w:tc>
        <w:tc>
          <w:tcPr>
            <w:tcW w:w="3162" w:type="dxa"/>
            <w:gridSpan w:val="3"/>
            <w:shd w:val="clear" w:color="auto" w:fill="auto"/>
          </w:tcPr>
          <w:p w:rsidR="00A96F7D" w:rsidRDefault="00A96F7D" w:rsidP="00776FA7">
            <w:pPr>
              <w:rPr>
                <w:sz w:val="28"/>
                <w:szCs w:val="28"/>
              </w:rPr>
            </w:pPr>
          </w:p>
        </w:tc>
      </w:tr>
      <w:tr w:rsidR="00A96F7D" w:rsidTr="001E2D92">
        <w:trPr>
          <w:gridBefore w:val="1"/>
          <w:wBefore w:w="10" w:type="dxa"/>
        </w:trPr>
        <w:tc>
          <w:tcPr>
            <w:tcW w:w="9258" w:type="dxa"/>
            <w:gridSpan w:val="6"/>
            <w:shd w:val="clear" w:color="auto" w:fill="auto"/>
          </w:tcPr>
          <w:p w:rsidR="00A96F7D" w:rsidRDefault="00A96F7D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96F7D" w:rsidRDefault="00A96F7D" w:rsidP="00776FA7">
            <w:pPr>
              <w:rPr>
                <w:b/>
                <w:sz w:val="28"/>
                <w:szCs w:val="28"/>
              </w:rPr>
            </w:pPr>
          </w:p>
        </w:tc>
        <w:tc>
          <w:tcPr>
            <w:tcW w:w="3162" w:type="dxa"/>
            <w:gridSpan w:val="3"/>
            <w:shd w:val="clear" w:color="auto" w:fill="auto"/>
          </w:tcPr>
          <w:p w:rsidR="00A96F7D" w:rsidRDefault="00A96F7D" w:rsidP="00776FA7">
            <w:pPr>
              <w:rPr>
                <w:sz w:val="28"/>
                <w:szCs w:val="28"/>
              </w:rPr>
            </w:pPr>
          </w:p>
        </w:tc>
      </w:tr>
    </w:tbl>
    <w:p w:rsidR="003C35E9" w:rsidRDefault="003C35E9"/>
    <w:p w:rsidR="003C35E9" w:rsidRDefault="003C35E9"/>
    <w:sectPr w:rsidR="003C3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E9"/>
    <w:rsid w:val="001E2D92"/>
    <w:rsid w:val="003C35E9"/>
    <w:rsid w:val="00A15772"/>
    <w:rsid w:val="00A61B60"/>
    <w:rsid w:val="00A96F7D"/>
    <w:rsid w:val="00AC2E93"/>
    <w:rsid w:val="00B74C99"/>
    <w:rsid w:val="00C94920"/>
    <w:rsid w:val="00D119DB"/>
    <w:rsid w:val="00F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2021-08-16T07:36:00Z</dcterms:modified>
  <cp:version>0900.0100.01</cp:version>
</cp:coreProperties>
</file>